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07933" w14:textId="77777777" w:rsidR="00067201" w:rsidRPr="00717FC2" w:rsidRDefault="00067201" w:rsidP="00BA60A8">
      <w:pPr>
        <w:adjustRightInd w:val="0"/>
        <w:snapToGrid w:val="0"/>
        <w:jc w:val="right"/>
        <w:rPr>
          <w:rFonts w:hAnsi="ＭＳ 明朝"/>
          <w:szCs w:val="22"/>
        </w:rPr>
      </w:pPr>
    </w:p>
    <w:p w14:paraId="7A54FCF3" w14:textId="234182C0" w:rsidR="00BA60A8" w:rsidRPr="00CB76E0" w:rsidRDefault="00252BB8" w:rsidP="00BA60A8">
      <w:pPr>
        <w:adjustRightInd w:val="0"/>
        <w:snapToGrid w:val="0"/>
        <w:jc w:val="right"/>
        <w:rPr>
          <w:rFonts w:hAnsi="ＭＳ 明朝"/>
          <w:szCs w:val="22"/>
          <w:lang w:eastAsia="zh-TW"/>
        </w:rPr>
      </w:pPr>
      <w:r>
        <w:rPr>
          <w:rFonts w:hAnsi="ＭＳ 明朝" w:hint="eastAsia"/>
          <w:szCs w:val="22"/>
          <w:lang w:eastAsia="zh-TW"/>
        </w:rPr>
        <w:t>見積活用方式関係</w:t>
      </w:r>
      <w:r w:rsidR="00BA60A8">
        <w:rPr>
          <w:rFonts w:hAnsi="ＭＳ 明朝" w:hint="eastAsia"/>
          <w:szCs w:val="22"/>
          <w:lang w:eastAsia="zh-TW"/>
        </w:rPr>
        <w:t>様式</w:t>
      </w:r>
      <w:r w:rsidR="00935997">
        <w:rPr>
          <w:rFonts w:hAnsi="ＭＳ 明朝" w:hint="eastAsia"/>
          <w:szCs w:val="22"/>
          <w:lang w:eastAsia="zh-TW"/>
        </w:rPr>
        <w:t>１</w:t>
      </w:r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840"/>
        <w:gridCol w:w="1100"/>
        <w:gridCol w:w="3080"/>
        <w:gridCol w:w="660"/>
      </w:tblGrid>
      <w:tr w:rsidR="00BA60A8" w14:paraId="6FB49167" w14:textId="77777777" w:rsidTr="002F0E4C">
        <w:trPr>
          <w:trHeight w:val="215"/>
        </w:trPr>
        <w:tc>
          <w:tcPr>
            <w:tcW w:w="968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9790159" w14:textId="77777777" w:rsidR="00BA60A8" w:rsidRPr="00C000B6" w:rsidRDefault="00BA60A8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  <w:p w14:paraId="22356B9B" w14:textId="77777777" w:rsidR="00BA60A8" w:rsidRPr="00C000B6" w:rsidRDefault="00681FC7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04421">
              <w:rPr>
                <w:rFonts w:ascii="ＭＳ Ｐゴシック" w:eastAsia="ＭＳ Ｐゴシック" w:hint="eastAsia"/>
                <w:szCs w:val="21"/>
              </w:rPr>
              <w:t>参考見積書</w:t>
            </w:r>
            <w:r w:rsidR="00304421">
              <w:rPr>
                <w:rFonts w:ascii="ＭＳ Ｐゴシック" w:eastAsia="ＭＳ Ｐゴシック" w:hint="eastAsia"/>
                <w:szCs w:val="21"/>
              </w:rPr>
              <w:t>（訂正参考見積書）</w:t>
            </w:r>
            <w:r w:rsidRPr="00304421">
              <w:rPr>
                <w:rFonts w:ascii="ＭＳ Ｐゴシック" w:eastAsia="ＭＳ Ｐゴシック" w:hint="eastAsia"/>
                <w:szCs w:val="21"/>
              </w:rPr>
              <w:t>の提出</w:t>
            </w:r>
          </w:p>
          <w:p w14:paraId="766DDC97" w14:textId="77777777" w:rsidR="00BA60A8" w:rsidRPr="00C000B6" w:rsidRDefault="00BA60A8" w:rsidP="00304421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BE33E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7D3B02B1" w14:textId="77777777" w:rsidR="00BA60A8" w:rsidRPr="00C000B6" w:rsidRDefault="004A4BA8" w:rsidP="002F0E4C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BA60A8" w:rsidRPr="00C000B6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 xml:space="preserve">　年　月　日</w:t>
            </w:r>
          </w:p>
        </w:tc>
      </w:tr>
      <w:tr w:rsidR="00BA60A8" w14:paraId="69DB49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7D82A7E" w14:textId="77777777" w:rsidR="00BA60A8" w:rsidRPr="00C000B6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  <w:p w14:paraId="62B32CE0" w14:textId="77777777" w:rsidR="00BA60A8" w:rsidRPr="00C000B6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東日本高速道路株式会社　東北支社</w:t>
            </w:r>
          </w:p>
          <w:p w14:paraId="0ECD7DB2" w14:textId="5D2FBF92" w:rsidR="00BA60A8" w:rsidRPr="00C000B6" w:rsidRDefault="00F0243A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0243A">
              <w:rPr>
                <w:rFonts w:asciiTheme="minorEastAsia" w:eastAsiaTheme="minorEastAsia" w:hAnsiTheme="minorEastAsia" w:hint="eastAsia"/>
                <w:kern w:val="0"/>
                <w:szCs w:val="21"/>
              </w:rPr>
              <w:t>福島</w:t>
            </w:r>
            <w:r w:rsidR="00BA60A8" w:rsidRPr="00F0243A">
              <w:rPr>
                <w:rFonts w:asciiTheme="minorEastAsia" w:eastAsiaTheme="minorEastAsia" w:hAnsiTheme="minorEastAsia" w:hint="eastAsia"/>
                <w:kern w:val="0"/>
                <w:szCs w:val="21"/>
              </w:rPr>
              <w:t>管理事務所長</w:t>
            </w:r>
            <w:r w:rsidR="00BA60A8" w:rsidRPr="00C000B6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殿</w:t>
            </w:r>
          </w:p>
          <w:p w14:paraId="7C5BD3DA" w14:textId="77777777" w:rsidR="00BA60A8" w:rsidRPr="00C000B6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B231A37" w14:textId="77777777" w:rsidTr="002F0E4C">
        <w:trPr>
          <w:trHeight w:val="80"/>
        </w:trPr>
        <w:tc>
          <w:tcPr>
            <w:tcW w:w="4840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963495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96BF62B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住所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4DCFB8BF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EF4B28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310B9429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6CB1A444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5F7C14E" w14:textId="77777777" w:rsidR="00BA60A8" w:rsidRPr="00C000B6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会社名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CBFD03C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A4743A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6E62B11C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43FC07D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C83BD9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代表者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8ACD5C3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49918330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0321436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5B3175DB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38347F9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担当者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2E6CE723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EBEEBA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3000162D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C3E2FC3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8BB2501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TEL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E87770B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EEDF79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03C23E24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0E5F816F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0F544F0" w14:textId="77777777" w:rsidR="00BA60A8" w:rsidRPr="00C000B6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FAX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5C6254D9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5DE25F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77FE5818" w14:textId="77777777" w:rsidTr="002F0E4C">
        <w:trPr>
          <w:trHeight w:val="2775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D6A692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EC1116C" w14:textId="698328DC" w:rsidR="00BA60A8" w:rsidRPr="00C000B6" w:rsidRDefault="004A4BA8" w:rsidP="002F0E4C">
            <w:pPr>
              <w:adjustRightInd w:val="0"/>
              <w:snapToGrid w:val="0"/>
              <w:ind w:firstLine="227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1E1519">
              <w:rPr>
                <w:rFonts w:asciiTheme="minorEastAsia" w:eastAsiaTheme="minorEastAsia" w:hAnsiTheme="minorEastAsia" w:hint="eastAsia"/>
                <w:szCs w:val="21"/>
              </w:rPr>
              <w:t>8</w:t>
            </w:r>
            <w:r w:rsidR="00BA60A8" w:rsidRPr="00F0243A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年</w:t>
            </w:r>
            <w:r w:rsidR="001E1519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3</w:t>
            </w:r>
            <w:r w:rsidR="00BA60A8" w:rsidRPr="00F0243A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月</w:t>
            </w:r>
            <w:r w:rsidR="001E1519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3</w:t>
            </w:r>
            <w:r w:rsidR="00BA60A8" w:rsidRPr="00F0243A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日</w:t>
            </w:r>
            <w:r w:rsidR="00BA60A8" w:rsidRPr="00F0243A">
              <w:rPr>
                <w:rFonts w:asciiTheme="minorEastAsia" w:eastAsiaTheme="minorEastAsia" w:hAnsiTheme="minorEastAsia" w:hint="eastAsia"/>
                <w:szCs w:val="21"/>
              </w:rPr>
              <w:t>付けで入札</w:t>
            </w:r>
            <w:r w:rsidR="001E1519">
              <w:rPr>
                <w:rFonts w:asciiTheme="minorEastAsia" w:eastAsiaTheme="minorEastAsia" w:hAnsiTheme="minorEastAsia" w:hint="eastAsia"/>
                <w:szCs w:val="21"/>
              </w:rPr>
              <w:t>公告</w:t>
            </w:r>
            <w:r w:rsidR="00BA60A8" w:rsidRPr="00F0243A">
              <w:rPr>
                <w:rFonts w:asciiTheme="minorEastAsia" w:eastAsiaTheme="minorEastAsia" w:hAnsiTheme="minorEastAsia" w:hint="eastAsia"/>
                <w:szCs w:val="21"/>
              </w:rPr>
              <w:t>のありました</w:t>
            </w:r>
            <w:r w:rsidR="00BA60A8" w:rsidRPr="00F0243A">
              <w:rPr>
                <w:rFonts w:asciiTheme="minorEastAsia" w:eastAsiaTheme="minorEastAsia" w:hAnsiTheme="minorEastAsia" w:hint="eastAsia"/>
                <w:szCs w:val="21"/>
                <w:u w:val="single"/>
              </w:rPr>
              <w:t>（件名）</w:t>
            </w:r>
            <w:r w:rsidR="001E1519" w:rsidRPr="001E1519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令和８年度　福島管理事務所管内　</w:t>
            </w:r>
            <w:r w:rsidR="002B08A6">
              <w:rPr>
                <w:rFonts w:asciiTheme="minorEastAsia" w:eastAsiaTheme="minorEastAsia" w:hAnsiTheme="minorEastAsia" w:hint="eastAsia"/>
                <w:szCs w:val="21"/>
                <w:u w:val="single"/>
              </w:rPr>
              <w:t>ネットワーク</w:t>
            </w:r>
            <w:r w:rsidR="001E1519" w:rsidRPr="001E1519">
              <w:rPr>
                <w:rFonts w:asciiTheme="minorEastAsia" w:eastAsiaTheme="minorEastAsia" w:hAnsiTheme="minorEastAsia" w:hint="eastAsia"/>
                <w:szCs w:val="21"/>
                <w:u w:val="single"/>
              </w:rPr>
              <w:t>カメラレンタル契約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に係る</w:t>
            </w:r>
            <w:r w:rsidR="000C0147">
              <w:rPr>
                <w:rFonts w:asciiTheme="minorEastAsia" w:eastAsiaTheme="minorEastAsia" w:hAnsiTheme="minorEastAsia" w:hint="eastAsia"/>
                <w:szCs w:val="21"/>
              </w:rPr>
              <w:t>見積</w:t>
            </w:r>
            <w:r w:rsidR="00681FC7">
              <w:rPr>
                <w:rFonts w:asciiTheme="minorEastAsia" w:eastAsiaTheme="minorEastAsia" w:hAnsiTheme="minorEastAsia" w:hint="eastAsia"/>
                <w:szCs w:val="21"/>
              </w:rPr>
              <w:t>活用方式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対象項目の</w:t>
            </w:r>
            <w:r w:rsidR="00681FC7">
              <w:rPr>
                <w:rFonts w:asciiTheme="minorEastAsia" w:eastAsiaTheme="minorEastAsia" w:hAnsiTheme="minorEastAsia" w:hint="eastAsia"/>
                <w:szCs w:val="21"/>
              </w:rPr>
              <w:t>参考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見積書</w:t>
            </w:r>
            <w:r w:rsidR="00304421">
              <w:rPr>
                <w:rFonts w:asciiTheme="minorEastAsia" w:eastAsiaTheme="minorEastAsia" w:hAnsiTheme="minorEastAsia" w:hint="eastAsia"/>
                <w:szCs w:val="21"/>
              </w:rPr>
              <w:t>（訂正参考見積書）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を提出します。</w:t>
            </w:r>
          </w:p>
          <w:p w14:paraId="0FC622AC" w14:textId="77777777" w:rsidR="00BA60A8" w:rsidRPr="00717FC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F2CCA12" w14:textId="77777777" w:rsidR="00BA60A8" w:rsidRPr="00C000B6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jc w:val="center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記</w:t>
            </w:r>
          </w:p>
          <w:p w14:paraId="3450E71C" w14:textId="77777777" w:rsidR="00BA60A8" w:rsidRPr="00C000B6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  <w:p w14:paraId="1EBEFD75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 xml:space="preserve">　１．</w:t>
            </w:r>
            <w:r w:rsidR="00681FC7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参考</w:t>
            </w:r>
            <w:r w:rsidRPr="00C000B6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見積書</w:t>
            </w:r>
            <w:r w:rsidR="00304421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（訂正参考見積書）</w:t>
            </w:r>
          </w:p>
          <w:p w14:paraId="200E34A4" w14:textId="77777777" w:rsidR="00BA60A8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  <w:p w14:paraId="5C0647D3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</w:tc>
      </w:tr>
      <w:tr w:rsidR="00BA60A8" w14:paraId="32815137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686E1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0AF150D0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66B604C4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6FE1BEC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42619205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342B91A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068054BF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043FCE06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1ECF7D38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19039A4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3A431DFE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3BE25E95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765354A4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75E30199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20C14BB0" w14:textId="77777777" w:rsidR="00BA60A8" w:rsidRPr="00CB76E0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</w:tc>
      </w:tr>
    </w:tbl>
    <w:p w14:paraId="26158040" w14:textId="77777777" w:rsidR="00BA60A8" w:rsidRDefault="00BA60A8" w:rsidP="00BA60A8">
      <w:pPr>
        <w:adjustRightInd w:val="0"/>
        <w:snapToGrid w:val="0"/>
        <w:rPr>
          <w:rFonts w:hAnsi="ＭＳ 明朝"/>
          <w:color w:val="FF0000"/>
          <w:lang w:eastAsia="zh-TW"/>
        </w:rPr>
      </w:pPr>
    </w:p>
    <w:tbl>
      <w:tblPr>
        <w:tblW w:w="9458" w:type="dxa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50"/>
        <w:gridCol w:w="5090"/>
      </w:tblGrid>
      <w:tr w:rsidR="00BA60A8" w:rsidRPr="00751473" w14:paraId="6C43C755" w14:textId="77777777" w:rsidTr="002F0E4C">
        <w:trPr>
          <w:trHeight w:val="70"/>
        </w:trPr>
        <w:tc>
          <w:tcPr>
            <w:tcW w:w="43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21E5E5DA" w14:textId="77777777" w:rsidR="00BA60A8" w:rsidRPr="00751473" w:rsidRDefault="00BA60A8" w:rsidP="002F0E4C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09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0BAFA46E" w14:textId="77777777" w:rsidR="00BA60A8" w:rsidRPr="00751473" w:rsidRDefault="00BA60A8" w:rsidP="002F0E4C">
            <w:pPr>
              <w:adjustRightInd w:val="0"/>
              <w:snapToGrid w:val="0"/>
              <w:jc w:val="right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※本表は提出書類に記載する必要は無い。</w:t>
            </w:r>
          </w:p>
        </w:tc>
      </w:tr>
      <w:tr w:rsidR="00BA60A8" w:rsidRPr="00751473" w14:paraId="65059725" w14:textId="77777777" w:rsidTr="002F0E4C">
        <w:trPr>
          <w:trHeight w:val="7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F42EAA2" w14:textId="77777777" w:rsidR="00BA60A8" w:rsidRPr="00751473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303247" w14:textId="77777777" w:rsidR="00BA60A8" w:rsidRPr="00751473" w:rsidRDefault="00BA60A8" w:rsidP="00304421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①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訂正参考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見積書の場合は「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参考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見積書」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を「訂正参考見積書」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として下さい。</w:t>
            </w:r>
          </w:p>
        </w:tc>
      </w:tr>
      <w:tr w:rsidR="00BA60A8" w:rsidRPr="00751473" w14:paraId="27312528" w14:textId="77777777" w:rsidTr="002F0E4C">
        <w:trPr>
          <w:trHeight w:val="139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845FFA" w14:textId="77777777" w:rsidR="00BA60A8" w:rsidRPr="00751473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B62C51F" w14:textId="77777777" w:rsidR="00BA60A8" w:rsidRPr="00751473" w:rsidRDefault="00BA60A8" w:rsidP="002F0E4C">
            <w:pPr>
              <w:adjustRightInd w:val="0"/>
              <w:snapToGrid w:val="0"/>
              <w:ind w:left="200" w:hangingChars="100" w:hanging="20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②｢代表者｣の欄は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、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法人代表権者に限定する必要はなく、当社でいう｢契約責任者｣と同じく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、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契約締結権限を有する者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（＝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契約当事者。事業部長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・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支店長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・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営業所長など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）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であればよい</w:t>
            </w:r>
            <w:r w:rsidRPr="00751473">
              <w:rPr>
                <w:rFonts w:ascii="ＭＳ ゴシック" w:eastAsia="ＭＳ ゴシック" w:hAnsi="ＭＳ ゴシック" w:hint="eastAsia"/>
                <w:noProof/>
                <w:color w:val="0D0D0D" w:themeColor="text1" w:themeTint="F2"/>
                <w:sz w:val="20"/>
                <w:szCs w:val="20"/>
              </w:rPr>
              <w:t>。</w:t>
            </w:r>
          </w:p>
        </w:tc>
      </w:tr>
    </w:tbl>
    <w:p w14:paraId="236B42C7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</w:p>
    <w:p w14:paraId="64ED9E90" w14:textId="77777777" w:rsidR="00BA60A8" w:rsidRDefault="00BA60A8" w:rsidP="00BA60A8">
      <w:pPr>
        <w:widowControl/>
        <w:jc w:val="left"/>
        <w:rPr>
          <w:rFonts w:ascii="ＭＳ 明朝" w:hAnsi="ＭＳ 明朝"/>
          <w:szCs w:val="21"/>
        </w:rPr>
      </w:pPr>
      <w:r>
        <w:rPr>
          <w:rFonts w:ascii="ＭＳ 明朝" w:hAnsi="ＭＳ 明朝"/>
          <w:szCs w:val="21"/>
        </w:rPr>
        <w:br w:type="page"/>
      </w:r>
    </w:p>
    <w:p w14:paraId="0AE8E517" w14:textId="77777777" w:rsidR="007E5316" w:rsidRDefault="007E5316" w:rsidP="007E5316">
      <w:pPr>
        <w:adjustRightInd w:val="0"/>
        <w:snapToGrid w:val="0"/>
        <w:jc w:val="left"/>
        <w:rPr>
          <w:rFonts w:hAnsi="ＭＳ 明朝"/>
          <w:szCs w:val="22"/>
        </w:rPr>
      </w:pPr>
    </w:p>
    <w:p w14:paraId="23A9509D" w14:textId="2D1D8BDF" w:rsidR="00252BB8" w:rsidRDefault="00252BB8" w:rsidP="00252BB8">
      <w:pPr>
        <w:adjustRightInd w:val="0"/>
        <w:snapToGrid w:val="0"/>
        <w:jc w:val="right"/>
        <w:rPr>
          <w:rFonts w:hAnsi="ＭＳ 明朝"/>
          <w:szCs w:val="22"/>
          <w:lang w:eastAsia="zh-TW"/>
        </w:rPr>
      </w:pPr>
      <w:r>
        <w:rPr>
          <w:rFonts w:hAnsi="ＭＳ 明朝" w:hint="eastAsia"/>
          <w:szCs w:val="22"/>
          <w:lang w:eastAsia="zh-TW"/>
        </w:rPr>
        <w:t>見積活用方式関係様式</w:t>
      </w:r>
      <w:r w:rsidR="00935997">
        <w:rPr>
          <w:rFonts w:hAnsi="ＭＳ 明朝" w:hint="eastAsia"/>
          <w:szCs w:val="22"/>
          <w:lang w:eastAsia="zh-TW"/>
        </w:rPr>
        <w:t>２</w:t>
      </w:r>
    </w:p>
    <w:p w14:paraId="318665C9" w14:textId="77777777" w:rsidR="00252BB8" w:rsidRPr="00CB76E0" w:rsidRDefault="00252BB8" w:rsidP="00252BB8">
      <w:pPr>
        <w:adjustRightInd w:val="0"/>
        <w:snapToGrid w:val="0"/>
        <w:jc w:val="right"/>
        <w:rPr>
          <w:rFonts w:hAnsi="ＭＳ 明朝"/>
          <w:szCs w:val="22"/>
          <w:lang w:eastAsia="zh-TW"/>
        </w:rPr>
      </w:pPr>
    </w:p>
    <w:p w14:paraId="0BFBA631" w14:textId="77777777" w:rsidR="00BA60A8" w:rsidRPr="00BC3DB0" w:rsidRDefault="004A4B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BA60A8">
        <w:rPr>
          <w:rFonts w:ascii="ＭＳ 明朝" w:hAnsi="ＭＳ 明朝" w:hint="eastAsia"/>
          <w:szCs w:val="21"/>
        </w:rPr>
        <w:t xml:space="preserve">　　年　　月　　日</w:t>
      </w:r>
    </w:p>
    <w:p w14:paraId="502354EE" w14:textId="77777777" w:rsidR="00BA60A8" w:rsidRDefault="00681FC7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 xml:space="preserve">参　考　</w:t>
      </w:r>
      <w:r w:rsidR="00BA60A8">
        <w:rPr>
          <w:rFonts w:ascii="ＭＳ 明朝" w:hAnsi="ＭＳ 明朝" w:hint="eastAsia"/>
          <w:szCs w:val="21"/>
          <w:lang w:eastAsia="zh-TW"/>
        </w:rPr>
        <w:t>見　積　書</w:t>
      </w:r>
    </w:p>
    <w:p w14:paraId="767E11F6" w14:textId="77777777" w:rsidR="00304421" w:rsidRDefault="00304421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>（訂　正　参　考　見　積　書）</w:t>
      </w:r>
    </w:p>
    <w:p w14:paraId="5D8412F6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  <w:lang w:eastAsia="zh-TW"/>
        </w:rPr>
      </w:pPr>
    </w:p>
    <w:p w14:paraId="2ED8464D" w14:textId="67C35F3B" w:rsidR="00BA60A8" w:rsidRPr="00BC3DB0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</w:rPr>
      </w:pPr>
      <w:r w:rsidRPr="00F0243A">
        <w:rPr>
          <w:rFonts w:ascii="ＭＳ 明朝" w:hAnsi="ＭＳ 明朝" w:hint="eastAsia"/>
          <w:szCs w:val="21"/>
        </w:rPr>
        <w:t>（件名）</w:t>
      </w:r>
      <w:r>
        <w:rPr>
          <w:rFonts w:ascii="ＭＳ 明朝" w:hAnsi="ＭＳ 明朝" w:hint="eastAsia"/>
          <w:szCs w:val="21"/>
          <w:u w:val="single"/>
        </w:rPr>
        <w:t xml:space="preserve">　</w:t>
      </w:r>
      <w:r w:rsidR="001E1519" w:rsidRPr="001E1519">
        <w:rPr>
          <w:rFonts w:ascii="ＭＳ 明朝" w:hAnsi="ＭＳ 明朝" w:hint="eastAsia"/>
          <w:szCs w:val="21"/>
          <w:u w:val="single"/>
        </w:rPr>
        <w:t xml:space="preserve">令和８年度　福島管理事務所管内　</w:t>
      </w:r>
      <w:r w:rsidR="002B08A6">
        <w:rPr>
          <w:rFonts w:ascii="ＭＳ 明朝" w:hAnsi="ＭＳ 明朝" w:hint="eastAsia"/>
          <w:szCs w:val="21"/>
          <w:u w:val="single"/>
        </w:rPr>
        <w:t>ネットワーク</w:t>
      </w:r>
      <w:r w:rsidR="001E1519" w:rsidRPr="001E1519">
        <w:rPr>
          <w:rFonts w:ascii="ＭＳ 明朝" w:hAnsi="ＭＳ 明朝" w:hint="eastAsia"/>
          <w:szCs w:val="21"/>
          <w:u w:val="single"/>
        </w:rPr>
        <w:t>カメラレンタル契約</w:t>
      </w:r>
      <w:r>
        <w:rPr>
          <w:rFonts w:ascii="ＭＳ 明朝" w:hAnsi="ＭＳ 明朝" w:hint="eastAsia"/>
          <w:szCs w:val="21"/>
          <w:u w:val="single"/>
        </w:rPr>
        <w:t xml:space="preserve">　　　　　　　　　　　　　　　　</w:t>
      </w:r>
      <w:r w:rsidR="00717FC2">
        <w:rPr>
          <w:rFonts w:ascii="ＭＳ 明朝" w:hAnsi="ＭＳ 明朝" w:hint="eastAsia"/>
          <w:szCs w:val="21"/>
          <w:u w:val="single"/>
        </w:rPr>
        <w:t xml:space="preserve">　　　</w:t>
      </w:r>
    </w:p>
    <w:p w14:paraId="3A0DD722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szCs w:val="21"/>
        </w:rPr>
      </w:pPr>
      <w:r>
        <w:rPr>
          <w:rFonts w:hint="eastAsia"/>
          <w:szCs w:val="21"/>
        </w:rPr>
        <w:t>（</w:t>
      </w:r>
      <w:r w:rsidRPr="00A82014">
        <w:rPr>
          <w:rFonts w:hint="eastAsia"/>
          <w:szCs w:val="21"/>
        </w:rPr>
        <w:t>単位：円</w:t>
      </w:r>
      <w:r>
        <w:rPr>
          <w:rFonts w:hint="eastAsia"/>
          <w:szCs w:val="21"/>
        </w:rPr>
        <w:t>）</w:t>
      </w:r>
    </w:p>
    <w:tbl>
      <w:tblPr>
        <w:tblW w:w="9654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5"/>
        <w:gridCol w:w="3056"/>
        <w:gridCol w:w="992"/>
        <w:gridCol w:w="1134"/>
        <w:gridCol w:w="1276"/>
        <w:gridCol w:w="1276"/>
        <w:gridCol w:w="1275"/>
      </w:tblGrid>
      <w:tr w:rsidR="00B24534" w:rsidRPr="00776157" w14:paraId="5B7AE2A0" w14:textId="77777777" w:rsidTr="00B24534">
        <w:trPr>
          <w:trHeight w:val="42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3010D" w14:textId="77777777" w:rsidR="00B24534" w:rsidRPr="00776157" w:rsidRDefault="00B24534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番号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7130F" w14:textId="77777777" w:rsidR="00B24534" w:rsidRPr="00776157" w:rsidRDefault="00B24534" w:rsidP="002F0E4C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名称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880ED" w14:textId="77777777" w:rsidR="00B24534" w:rsidRPr="00776157" w:rsidRDefault="00B24534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単位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6D086" w14:textId="77777777" w:rsidR="00B24534" w:rsidRPr="00776157" w:rsidRDefault="00B24534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数量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A8902" w14:textId="77777777" w:rsidR="00B24534" w:rsidRPr="00776157" w:rsidRDefault="00B24534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単価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6F3F4" w14:textId="77777777" w:rsidR="00B24534" w:rsidRPr="00776157" w:rsidRDefault="00B24534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金額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9DCDD" w14:textId="77777777" w:rsidR="00B24534" w:rsidRPr="00776157" w:rsidRDefault="00B24534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摘要</w:t>
            </w:r>
          </w:p>
        </w:tc>
      </w:tr>
      <w:tr w:rsidR="00B24534" w:rsidRPr="00776157" w14:paraId="4B9247FD" w14:textId="77777777" w:rsidTr="001E1519">
        <w:trPr>
          <w:trHeight w:val="4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4F3E3" w14:textId="08D3FA01" w:rsidR="00B24534" w:rsidRPr="00776157" w:rsidRDefault="00B24534" w:rsidP="00B24534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1</w:t>
            </w: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BE772" w14:textId="77777777" w:rsidR="001E1519" w:rsidRPr="001E1519" w:rsidRDefault="001E1519" w:rsidP="001E151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  <w:szCs w:val="21"/>
              </w:rPr>
            </w:pPr>
            <w:r w:rsidRPr="001E1519">
              <w:rPr>
                <w:rFonts w:ascii="ＭＳ 明朝" w:hAnsi="ＭＳ 明朝" w:hint="eastAsia"/>
                <w:szCs w:val="21"/>
              </w:rPr>
              <w:t>直接経費</w:t>
            </w:r>
          </w:p>
          <w:p w14:paraId="66366C2B" w14:textId="4D293612" w:rsidR="00B24534" w:rsidRPr="00F12C67" w:rsidRDefault="002B08A6" w:rsidP="001E151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ネットワーク</w:t>
            </w:r>
            <w:r w:rsidR="001E1519" w:rsidRPr="001E1519">
              <w:rPr>
                <w:rFonts w:ascii="ＭＳ 明朝" w:hAnsi="ＭＳ 明朝" w:hint="eastAsia"/>
                <w:szCs w:val="21"/>
              </w:rPr>
              <w:t>カメラ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6B6C80" w14:textId="62D7316B" w:rsidR="00B24534" w:rsidRPr="00776157" w:rsidRDefault="001E1519" w:rsidP="001E1519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Cs w:val="21"/>
              </w:rPr>
              <w:t>台・月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2E4C48" w14:textId="56DE18BD" w:rsidR="00B24534" w:rsidRPr="00776157" w:rsidRDefault="001E1519" w:rsidP="001E1519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14192" w14:textId="77777777" w:rsidR="00B24534" w:rsidRPr="00776157" w:rsidRDefault="00B24534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D4897" w14:textId="77777777" w:rsidR="00B24534" w:rsidRPr="00776157" w:rsidRDefault="00B24534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6BECC" w14:textId="598325DF" w:rsidR="00B24534" w:rsidRPr="00776157" w:rsidRDefault="00B24534" w:rsidP="00937288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見積対象</w:t>
            </w:r>
          </w:p>
        </w:tc>
      </w:tr>
      <w:tr w:rsidR="00B24534" w:rsidRPr="00776157" w14:paraId="7AD5DCEF" w14:textId="77777777" w:rsidTr="00717FC2">
        <w:trPr>
          <w:trHeight w:val="426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E0915F" w14:textId="4862A2BE" w:rsidR="00B24534" w:rsidRPr="00776157" w:rsidRDefault="001E1519" w:rsidP="00B24534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2</w:t>
            </w: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7A651" w14:textId="77777777" w:rsidR="001E1519" w:rsidRPr="001E1519" w:rsidRDefault="001E1519" w:rsidP="001E1519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1E1519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間接経費</w:t>
            </w:r>
          </w:p>
          <w:p w14:paraId="5168DBCC" w14:textId="410C2FFF" w:rsidR="00B24534" w:rsidRPr="00776157" w:rsidRDefault="002B08A6" w:rsidP="001E1519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ネットワーク</w:t>
            </w:r>
            <w:r w:rsidR="001E1519" w:rsidRPr="001E1519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カメラ搬入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158B5D" w14:textId="33EC1871" w:rsidR="00B24534" w:rsidRPr="00776157" w:rsidRDefault="001E1519" w:rsidP="001E1519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Cs w:val="21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90427B" w14:textId="037273DB" w:rsidR="00B24534" w:rsidRPr="00776157" w:rsidRDefault="001E1519" w:rsidP="001E1519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533E66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8DC777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29F62D" w14:textId="5C1D580B" w:rsidR="00B24534" w:rsidRPr="00776157" w:rsidRDefault="001E1519" w:rsidP="0093728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見積対象</w:t>
            </w:r>
          </w:p>
        </w:tc>
      </w:tr>
      <w:tr w:rsidR="00B24534" w:rsidRPr="00776157" w14:paraId="1C693C2D" w14:textId="77777777" w:rsidTr="00717FC2">
        <w:trPr>
          <w:trHeight w:val="42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89ACB0" w14:textId="57E836C3" w:rsidR="00B24534" w:rsidRPr="00776157" w:rsidRDefault="00A17B6B" w:rsidP="00B24534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3</w:t>
            </w: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A0BE2" w14:textId="77777777" w:rsidR="00B24534" w:rsidRDefault="00A17B6B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間接経費</w:t>
            </w:r>
          </w:p>
          <w:p w14:paraId="36CDD627" w14:textId="0B9A3337" w:rsidR="00A17B6B" w:rsidRPr="00776157" w:rsidRDefault="002B08A6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ネットワーク</w:t>
            </w:r>
            <w:r w:rsidR="00A17B6B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カメラ搬出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D0C610" w14:textId="3C1A7D8B" w:rsidR="00B24534" w:rsidRPr="00776157" w:rsidRDefault="00A17B6B" w:rsidP="00A17B6B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Cs w:val="21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4B4674" w14:textId="5F4F2053" w:rsidR="00B24534" w:rsidRPr="00776157" w:rsidRDefault="00A17B6B" w:rsidP="00A17B6B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DAA689" w14:textId="77777777" w:rsidR="00B24534" w:rsidRPr="00776157" w:rsidRDefault="00B24534" w:rsidP="003B43A7">
            <w:pPr>
              <w:widowControl/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399CE" w14:textId="77777777" w:rsidR="00B24534" w:rsidRPr="00776157" w:rsidRDefault="00B24534" w:rsidP="003B43A7">
            <w:pPr>
              <w:widowControl/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A04AFB" w14:textId="5AC92B1A" w:rsidR="00B24534" w:rsidRPr="00776157" w:rsidRDefault="00A17B6B" w:rsidP="0093728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見積対象</w:t>
            </w:r>
          </w:p>
        </w:tc>
      </w:tr>
      <w:tr w:rsidR="00B24534" w:rsidRPr="00776157" w14:paraId="3B517C4D" w14:textId="77777777" w:rsidTr="00717FC2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365EA5" w14:textId="56C2695B" w:rsidR="00B24534" w:rsidRPr="00776157" w:rsidRDefault="00B24534" w:rsidP="00B24534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60AA6" w14:textId="51EEF1E3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8D2895" w14:textId="7F1E8C07" w:rsidR="00B24534" w:rsidRPr="00776157" w:rsidRDefault="00B24534" w:rsidP="00717FC2">
            <w:pPr>
              <w:widowControl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5A9E70" w14:textId="46AD3D89" w:rsidR="00B24534" w:rsidRPr="00776157" w:rsidRDefault="00B24534" w:rsidP="00717FC2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7D2560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0FA2ED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EA29C7" w14:textId="20FA8AD8" w:rsidR="00B24534" w:rsidRPr="00776157" w:rsidRDefault="00B24534" w:rsidP="00B2453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24534" w:rsidRPr="00776157" w14:paraId="06487014" w14:textId="77777777" w:rsidTr="00B24534">
        <w:trPr>
          <w:trHeight w:val="40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A7AFA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E88E5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3A17D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29A1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4CA92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2F03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64561D" w14:textId="77777777" w:rsidR="00B24534" w:rsidRPr="00776157" w:rsidRDefault="00B24534" w:rsidP="00B2453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24534" w:rsidRPr="00776157" w14:paraId="0E6F9C5F" w14:textId="77777777" w:rsidTr="00B24534">
        <w:trPr>
          <w:trHeight w:val="43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06511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12CAB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97242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10101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05198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6E51C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A03DCD" w14:textId="77777777" w:rsidR="00B24534" w:rsidRPr="00776157" w:rsidRDefault="00B24534" w:rsidP="00B2453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24534" w:rsidRPr="00776157" w14:paraId="00ED771E" w14:textId="77777777" w:rsidTr="00B24534">
        <w:trPr>
          <w:trHeight w:val="42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E9325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5006C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12DB6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35344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E41BA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C573C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BB6A66" w14:textId="77777777" w:rsidR="00B24534" w:rsidRPr="00776157" w:rsidRDefault="00B24534" w:rsidP="00B2453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24534" w:rsidRPr="00776157" w14:paraId="5C7C6CC8" w14:textId="77777777" w:rsidTr="00B24534">
        <w:trPr>
          <w:trHeight w:val="437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F65E2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FFBAF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40753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9E04F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F26A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6C3CB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2232E" w14:textId="77777777" w:rsidR="00B24534" w:rsidRPr="00776157" w:rsidRDefault="00B24534" w:rsidP="00B2453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24534" w:rsidRPr="00776157" w14:paraId="1D3C772A" w14:textId="77777777" w:rsidTr="00B24534">
        <w:trPr>
          <w:trHeight w:val="4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62307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807A1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1C07C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240F3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24CF8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FA3C1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0A0A5D" w14:textId="77777777" w:rsidR="00B24534" w:rsidRPr="00776157" w:rsidRDefault="00B24534" w:rsidP="00B2453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24534" w:rsidRPr="00776157" w14:paraId="345966A0" w14:textId="77777777" w:rsidTr="00B24534">
        <w:trPr>
          <w:trHeight w:val="42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456F5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EFED8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A2F18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D6590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E27D7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B5DD7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BC8F5" w14:textId="77777777" w:rsidR="00B24534" w:rsidRPr="00776157" w:rsidRDefault="00B24534" w:rsidP="00B2453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24534" w:rsidRPr="00776157" w14:paraId="05B5AB23" w14:textId="77777777" w:rsidTr="00B24534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2D945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C577E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7938C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43987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FB773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D9496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0A2838" w14:textId="77777777" w:rsidR="00B24534" w:rsidRPr="00776157" w:rsidRDefault="00B24534" w:rsidP="00B2453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24534" w:rsidRPr="00776157" w14:paraId="3CCFADE6" w14:textId="77777777" w:rsidTr="00B24534">
        <w:trPr>
          <w:trHeight w:val="42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3196F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EB951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C994B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19B14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71706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B02F8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DAA00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24534" w:rsidRPr="00776157" w14:paraId="6CFF5F56" w14:textId="77777777" w:rsidTr="00B24534">
        <w:trPr>
          <w:trHeight w:val="42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F199D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7BFAA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81B80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3D577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11982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C83FD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0732D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24534" w:rsidRPr="00776157" w14:paraId="78324B2F" w14:textId="77777777" w:rsidTr="00B24534">
        <w:trPr>
          <w:trHeight w:val="43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945DA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037F2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ADA41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3D43D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22630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FED5C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1A7E1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24534" w:rsidRPr="00776157" w14:paraId="4A62A494" w14:textId="77777777" w:rsidTr="00B24534">
        <w:trPr>
          <w:trHeight w:val="41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B525F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8D5AF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5AFB7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2EDFF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14CD8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DC207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94BED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</w:tbl>
    <w:p w14:paraId="4550A7AB" w14:textId="77777777" w:rsidR="00BA60A8" w:rsidRPr="0059789F" w:rsidRDefault="00BA60A8" w:rsidP="00BA60A8">
      <w:pPr>
        <w:rPr>
          <w:rFonts w:hAnsi="ＭＳ 明朝"/>
          <w:sz w:val="18"/>
          <w:szCs w:val="18"/>
        </w:rPr>
      </w:pPr>
    </w:p>
    <w:p w14:paraId="423D2629" w14:textId="77777777" w:rsidR="00BA60A8" w:rsidRPr="0059789F" w:rsidRDefault="00BA60A8" w:rsidP="00B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0"/>
        <w:rPr>
          <w:rFonts w:hAnsi="ＭＳ 明朝"/>
          <w:sz w:val="18"/>
          <w:szCs w:val="18"/>
        </w:rPr>
      </w:pPr>
      <w:r w:rsidRPr="0059789F">
        <w:rPr>
          <w:rFonts w:hAnsi="ＭＳ 明朝" w:hint="eastAsia"/>
          <w:sz w:val="18"/>
          <w:szCs w:val="18"/>
        </w:rPr>
        <w:t>備考　本見積書は、以下の条件とする。</w:t>
      </w:r>
    </w:p>
    <w:p w14:paraId="3EEDC0F8" w14:textId="77777777" w:rsidR="00BA60A8" w:rsidRPr="0059789F" w:rsidRDefault="00BA60A8" w:rsidP="00B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0"/>
        <w:jc w:val="left"/>
        <w:rPr>
          <w:rFonts w:hAnsi="ＭＳ 明朝"/>
          <w:sz w:val="18"/>
          <w:szCs w:val="18"/>
        </w:rPr>
      </w:pPr>
      <w:r w:rsidRPr="0059789F">
        <w:rPr>
          <w:rFonts w:hAnsi="ＭＳ 明朝" w:hint="eastAsia"/>
          <w:sz w:val="18"/>
          <w:szCs w:val="18"/>
        </w:rPr>
        <w:t>(</w:t>
      </w:r>
      <w:r>
        <w:rPr>
          <w:rFonts w:hAnsi="ＭＳ 明朝" w:hint="eastAsia"/>
          <w:sz w:val="18"/>
          <w:szCs w:val="18"/>
        </w:rPr>
        <w:t>ア</w:t>
      </w:r>
      <w:r w:rsidRPr="0059789F">
        <w:rPr>
          <w:rFonts w:hAnsi="ＭＳ 明朝" w:hint="eastAsia"/>
          <w:sz w:val="18"/>
          <w:szCs w:val="18"/>
        </w:rPr>
        <w:t>)</w:t>
      </w:r>
      <w:r w:rsidRPr="0059789F">
        <w:rPr>
          <w:rFonts w:hAnsi="ＭＳ 明朝" w:hint="eastAsia"/>
          <w:sz w:val="18"/>
          <w:szCs w:val="18"/>
        </w:rPr>
        <w:t>消費税は含まない。</w:t>
      </w:r>
    </w:p>
    <w:p w14:paraId="4210CE46" w14:textId="77777777" w:rsidR="00BA60A8" w:rsidRPr="0059789F" w:rsidRDefault="00BA60A8" w:rsidP="00BA60A8">
      <w:pPr>
        <w:snapToGrid w:val="0"/>
        <w:rPr>
          <w:rFonts w:hAnsi="ＭＳ 明朝"/>
          <w:color w:val="FF0000"/>
        </w:rPr>
      </w:pPr>
    </w:p>
    <w:tbl>
      <w:tblPr>
        <w:tblW w:w="0" w:type="auto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10"/>
        <w:gridCol w:w="5332"/>
      </w:tblGrid>
      <w:tr w:rsidR="00BA60A8" w:rsidRPr="0059789F" w14:paraId="32B40340" w14:textId="77777777" w:rsidTr="00E0324F">
        <w:trPr>
          <w:trHeight w:val="235"/>
        </w:trPr>
        <w:tc>
          <w:tcPr>
            <w:tcW w:w="43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19C627A7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3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61EBEB70" w14:textId="63B84EBC" w:rsidR="00BA60A8" w:rsidRPr="002C0824" w:rsidRDefault="00BA60A8" w:rsidP="002B62A0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</w:tr>
      <w:tr w:rsidR="00BA60A8" w:rsidRPr="0059789F" w14:paraId="5702EFE6" w14:textId="77777777" w:rsidTr="00E0324F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EED86BE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956EE5B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sz w:val="20"/>
                <w:szCs w:val="20"/>
              </w:rPr>
              <w:t>①本見積書の条件は、</w:t>
            </w:r>
            <w:r w:rsid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交付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図書</w:t>
            </w:r>
            <w:r w:rsidRPr="002C0824">
              <w:rPr>
                <w:rFonts w:asciiTheme="majorEastAsia" w:eastAsiaTheme="majorEastAsia" w:hAnsiTheme="majorEastAsia" w:hint="eastAsia"/>
                <w:sz w:val="20"/>
                <w:szCs w:val="20"/>
              </w:rPr>
              <w:t>のとおりとする。</w:t>
            </w:r>
          </w:p>
        </w:tc>
      </w:tr>
      <w:tr w:rsidR="00E0324F" w:rsidRPr="0059789F" w14:paraId="2EF25BBC" w14:textId="77777777" w:rsidTr="00E0324F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5A88BF" w14:textId="77777777" w:rsidR="00E0324F" w:rsidRPr="002C0824" w:rsidRDefault="00E0324F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3CE38D" w14:textId="04B59609" w:rsidR="00E0324F" w:rsidRPr="00717FC2" w:rsidRDefault="00E0324F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  <w:highlight w:val="yellow"/>
              </w:rPr>
            </w:pPr>
            <w:r w:rsidRPr="00717FC2">
              <w:rPr>
                <w:rFonts w:asciiTheme="majorEastAsia" w:eastAsiaTheme="majorEastAsia" w:hAnsiTheme="majorEastAsia" w:hint="eastAsia"/>
                <w:sz w:val="20"/>
                <w:szCs w:val="20"/>
              </w:rPr>
              <w:t>②（訂正）参考見積書１式に係る内訳書（御社指定様式）について合わせて提出して下さい。</w:t>
            </w:r>
          </w:p>
        </w:tc>
      </w:tr>
      <w:tr w:rsidR="00BA60A8" w:rsidRPr="0059789F" w14:paraId="4EA521FB" w14:textId="77777777" w:rsidTr="00E0324F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BA3867" w14:textId="77777777" w:rsidR="00BA60A8" w:rsidRPr="00F0105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9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1285D5" w14:textId="281EF56D" w:rsidR="00BA60A8" w:rsidRPr="00F01054" w:rsidRDefault="00E0324F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③</w:t>
            </w:r>
            <w:r w:rsidR="00304421" w:rsidRPr="00F01054">
              <w:rPr>
                <w:rFonts w:asciiTheme="majorEastAsia" w:eastAsiaTheme="majorEastAsia" w:hAnsiTheme="majorEastAsia" w:hint="eastAsia"/>
                <w:sz w:val="20"/>
                <w:szCs w:val="20"/>
              </w:rPr>
              <w:t>訂正参考見積書の場合は「参考見積書」を「訂正参考見積書」として下さい。</w:t>
            </w:r>
          </w:p>
        </w:tc>
      </w:tr>
      <w:tr w:rsidR="00673D0A" w:rsidRPr="0059789F" w14:paraId="4EB79A87" w14:textId="77777777" w:rsidTr="00E0324F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157FB6" w14:textId="77777777" w:rsidR="00673D0A" w:rsidRPr="002C0824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D147AD" w14:textId="40D3A20B" w:rsidR="00673D0A" w:rsidRPr="002C0824" w:rsidRDefault="00E0324F" w:rsidP="00304421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④</w:t>
            </w:r>
            <w:r w:rsidR="008A724D">
              <w:rPr>
                <w:rFonts w:asciiTheme="majorEastAsia" w:eastAsiaTheme="majorEastAsia" w:hAnsiTheme="majorEastAsia" w:hint="eastAsia"/>
                <w:sz w:val="20"/>
                <w:szCs w:val="20"/>
              </w:rPr>
              <w:t>参考見積書は、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本件調達の金抜設計書の摘要欄に「</w:t>
            </w:r>
            <w:r w:rsidR="00681FC7">
              <w:rPr>
                <w:rFonts w:asciiTheme="majorEastAsia" w:eastAsiaTheme="majorEastAsia" w:hAnsiTheme="majorEastAsia" w:hint="eastAsia"/>
                <w:sz w:val="20"/>
                <w:szCs w:val="20"/>
              </w:rPr>
              <w:t>見積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対象」と記載された項目につき記入すること。</w:t>
            </w:r>
          </w:p>
        </w:tc>
      </w:tr>
      <w:tr w:rsidR="00673D0A" w:rsidRPr="0059789F" w14:paraId="22D18C0B" w14:textId="77777777" w:rsidTr="00E0324F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B00F59" w14:textId="77777777" w:rsidR="00673D0A" w:rsidRPr="002C0824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49AF29" w14:textId="218FCBCA" w:rsidR="00673D0A" w:rsidRPr="002C0824" w:rsidRDefault="00E0324F" w:rsidP="00304421">
            <w:pPr>
              <w:snapToGrid w:val="0"/>
              <w:spacing w:line="240" w:lineRule="exact"/>
              <w:ind w:left="200" w:rightChars="38" w:right="80" w:hangingChars="100" w:hanging="20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⑤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金抜設計書の様式と本様式に</w:t>
            </w:r>
            <w:r w:rsidR="00304421">
              <w:rPr>
                <w:rFonts w:asciiTheme="majorEastAsia" w:eastAsiaTheme="majorEastAsia" w:hAnsiTheme="majorEastAsia" w:hint="eastAsia"/>
                <w:sz w:val="20"/>
                <w:szCs w:val="20"/>
              </w:rPr>
              <w:t>相違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がある場合は、金抜設計書の様式により作成すること</w:t>
            </w:r>
            <w:r w:rsid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も可とする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</w:tr>
    </w:tbl>
    <w:p w14:paraId="5BF634CC" w14:textId="77777777" w:rsidR="00BA60A8" w:rsidRPr="00B059EB" w:rsidRDefault="00BA60A8" w:rsidP="00BA60A8">
      <w:pPr>
        <w:adjustRightInd w:val="0"/>
        <w:rPr>
          <w:rFonts w:ascii="ＭＳ 明朝" w:hAnsi="ＭＳ 明朝"/>
          <w:szCs w:val="21"/>
        </w:rPr>
      </w:pPr>
    </w:p>
    <w:p w14:paraId="0F5455CC" w14:textId="408377E7" w:rsidR="002B62A0" w:rsidRDefault="002B62A0" w:rsidP="0017658F">
      <w:pPr>
        <w:adjustRightInd w:val="0"/>
        <w:rPr>
          <w:rFonts w:ascii="ＭＳ 明朝" w:hAnsi="ＭＳ 明朝"/>
          <w:szCs w:val="21"/>
        </w:rPr>
      </w:pPr>
    </w:p>
    <w:sectPr w:rsidR="002B62A0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2CFAD" w14:textId="77777777" w:rsidR="001F7BDE" w:rsidRDefault="001F7BDE">
      <w:r>
        <w:separator/>
      </w:r>
    </w:p>
  </w:endnote>
  <w:endnote w:type="continuationSeparator" w:id="0">
    <w:p w14:paraId="63CD6957" w14:textId="77777777" w:rsidR="001F7BDE" w:rsidRDefault="001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AF369" w14:textId="77777777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  <w:r w:rsidRPr="00EF4596">
      <w:rPr>
        <w:rStyle w:val="af1"/>
        <w:rFonts w:ascii="ＭＳ ゴシック" w:eastAsia="ＭＳ ゴシック" w:hAnsi="ＭＳ ゴシック"/>
      </w:rPr>
      <w:fldChar w:fldCharType="begin"/>
    </w:r>
    <w:r w:rsidRPr="00EF4596">
      <w:rPr>
        <w:rStyle w:val="af1"/>
        <w:rFonts w:ascii="ＭＳ ゴシック" w:eastAsia="ＭＳ ゴシック" w:hAnsi="ＭＳ ゴシック"/>
      </w:rPr>
      <w:instrText xml:space="preserve"> PAGE </w:instrText>
    </w:r>
    <w:r w:rsidRPr="00EF4596">
      <w:rPr>
        <w:rStyle w:val="af1"/>
        <w:rFonts w:ascii="ＭＳ ゴシック" w:eastAsia="ＭＳ ゴシック" w:hAnsi="ＭＳ ゴシック"/>
      </w:rPr>
      <w:fldChar w:fldCharType="separate"/>
    </w:r>
    <w:r w:rsidR="00252BB8">
      <w:rPr>
        <w:rStyle w:val="af1"/>
        <w:rFonts w:ascii="ＭＳ ゴシック" w:eastAsia="ＭＳ ゴシック" w:hAnsi="ＭＳ ゴシック"/>
        <w:noProof/>
      </w:rPr>
      <w:t>1</w:t>
    </w:r>
    <w:r w:rsidRPr="00EF4596">
      <w:rPr>
        <w:rStyle w:val="af1"/>
        <w:rFonts w:ascii="ＭＳ ゴシック" w:eastAsia="ＭＳ ゴシック" w:hAnsi="ＭＳ 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C24DD" w14:textId="77777777" w:rsidR="001F7BDE" w:rsidRDefault="001F7BDE">
      <w:r>
        <w:separator/>
      </w:r>
    </w:p>
  </w:footnote>
  <w:footnote w:type="continuationSeparator" w:id="0">
    <w:p w14:paraId="4BD21329" w14:textId="77777777" w:rsidR="001F7BDE" w:rsidRDefault="001F7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587421198">
    <w:abstractNumId w:val="19"/>
  </w:num>
  <w:num w:numId="2" w16cid:durableId="224725878">
    <w:abstractNumId w:val="15"/>
  </w:num>
  <w:num w:numId="3" w16cid:durableId="1599480263">
    <w:abstractNumId w:val="18"/>
  </w:num>
  <w:num w:numId="4" w16cid:durableId="88893234">
    <w:abstractNumId w:val="3"/>
  </w:num>
  <w:num w:numId="5" w16cid:durableId="600836661">
    <w:abstractNumId w:val="31"/>
  </w:num>
  <w:num w:numId="6" w16cid:durableId="970289167">
    <w:abstractNumId w:val="0"/>
  </w:num>
  <w:num w:numId="7" w16cid:durableId="1416394220">
    <w:abstractNumId w:val="24"/>
  </w:num>
  <w:num w:numId="8" w16cid:durableId="363988380">
    <w:abstractNumId w:val="10"/>
  </w:num>
  <w:num w:numId="9" w16cid:durableId="20321640">
    <w:abstractNumId w:val="23"/>
  </w:num>
  <w:num w:numId="10" w16cid:durableId="523597573">
    <w:abstractNumId w:val="11"/>
  </w:num>
  <w:num w:numId="11" w16cid:durableId="1989436959">
    <w:abstractNumId w:val="29"/>
  </w:num>
  <w:num w:numId="12" w16cid:durableId="1076167655">
    <w:abstractNumId w:val="21"/>
  </w:num>
  <w:num w:numId="13" w16cid:durableId="834223632">
    <w:abstractNumId w:val="2"/>
  </w:num>
  <w:num w:numId="14" w16cid:durableId="289673557">
    <w:abstractNumId w:val="1"/>
  </w:num>
  <w:num w:numId="15" w16cid:durableId="567501879">
    <w:abstractNumId w:val="9"/>
  </w:num>
  <w:num w:numId="16" w16cid:durableId="2143426084">
    <w:abstractNumId w:val="26"/>
  </w:num>
  <w:num w:numId="17" w16cid:durableId="2016180534">
    <w:abstractNumId w:val="6"/>
  </w:num>
  <w:num w:numId="18" w16cid:durableId="719986927">
    <w:abstractNumId w:val="20"/>
  </w:num>
  <w:num w:numId="19" w16cid:durableId="950554553">
    <w:abstractNumId w:val="32"/>
  </w:num>
  <w:num w:numId="20" w16cid:durableId="479467246">
    <w:abstractNumId w:val="13"/>
  </w:num>
  <w:num w:numId="21" w16cid:durableId="699818092">
    <w:abstractNumId w:val="25"/>
  </w:num>
  <w:num w:numId="22" w16cid:durableId="1252084995">
    <w:abstractNumId w:val="17"/>
  </w:num>
  <w:num w:numId="23" w16cid:durableId="630094874">
    <w:abstractNumId w:val="5"/>
  </w:num>
  <w:num w:numId="24" w16cid:durableId="143786844">
    <w:abstractNumId w:val="4"/>
  </w:num>
  <w:num w:numId="25" w16cid:durableId="578252232">
    <w:abstractNumId w:val="7"/>
  </w:num>
  <w:num w:numId="26" w16cid:durableId="549727384">
    <w:abstractNumId w:val="30"/>
  </w:num>
  <w:num w:numId="27" w16cid:durableId="1361738028">
    <w:abstractNumId w:val="22"/>
  </w:num>
  <w:num w:numId="28" w16cid:durableId="995458785">
    <w:abstractNumId w:val="27"/>
  </w:num>
  <w:num w:numId="29" w16cid:durableId="1033194819">
    <w:abstractNumId w:val="12"/>
  </w:num>
  <w:num w:numId="30" w16cid:durableId="464080926">
    <w:abstractNumId w:val="8"/>
  </w:num>
  <w:num w:numId="31" w16cid:durableId="1957904135">
    <w:abstractNumId w:val="16"/>
  </w:num>
  <w:num w:numId="32" w16cid:durableId="297880359">
    <w:abstractNumId w:val="28"/>
  </w:num>
  <w:num w:numId="33" w16cid:durableId="20760018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2D3"/>
    <w:rsid w:val="000079DC"/>
    <w:rsid w:val="00011088"/>
    <w:rsid w:val="00021A03"/>
    <w:rsid w:val="00023A1C"/>
    <w:rsid w:val="00043E50"/>
    <w:rsid w:val="000457B1"/>
    <w:rsid w:val="00045A06"/>
    <w:rsid w:val="0006481B"/>
    <w:rsid w:val="00067201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2682E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E1519"/>
    <w:rsid w:val="001F38E0"/>
    <w:rsid w:val="001F6B4C"/>
    <w:rsid w:val="001F7838"/>
    <w:rsid w:val="001F7BDE"/>
    <w:rsid w:val="0020086A"/>
    <w:rsid w:val="002114C7"/>
    <w:rsid w:val="002127BC"/>
    <w:rsid w:val="00215040"/>
    <w:rsid w:val="00215A2C"/>
    <w:rsid w:val="002203C6"/>
    <w:rsid w:val="00220527"/>
    <w:rsid w:val="00224151"/>
    <w:rsid w:val="002303AC"/>
    <w:rsid w:val="00231F18"/>
    <w:rsid w:val="00235C99"/>
    <w:rsid w:val="00236C40"/>
    <w:rsid w:val="00240AB5"/>
    <w:rsid w:val="00252BB8"/>
    <w:rsid w:val="00253388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EE4"/>
    <w:rsid w:val="00294126"/>
    <w:rsid w:val="00297F39"/>
    <w:rsid w:val="002A0757"/>
    <w:rsid w:val="002A0E8B"/>
    <w:rsid w:val="002A5BDD"/>
    <w:rsid w:val="002A5CCF"/>
    <w:rsid w:val="002A6677"/>
    <w:rsid w:val="002A7B1A"/>
    <w:rsid w:val="002B08A6"/>
    <w:rsid w:val="002B425D"/>
    <w:rsid w:val="002B476D"/>
    <w:rsid w:val="002B62A0"/>
    <w:rsid w:val="002B6EC3"/>
    <w:rsid w:val="002C7C97"/>
    <w:rsid w:val="002E34BE"/>
    <w:rsid w:val="002E3BE7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4959"/>
    <w:rsid w:val="003153D8"/>
    <w:rsid w:val="00315D9B"/>
    <w:rsid w:val="0032053B"/>
    <w:rsid w:val="00332A0B"/>
    <w:rsid w:val="00336240"/>
    <w:rsid w:val="00337089"/>
    <w:rsid w:val="00343D0D"/>
    <w:rsid w:val="00343DD0"/>
    <w:rsid w:val="003602A2"/>
    <w:rsid w:val="00360A4A"/>
    <w:rsid w:val="0036114E"/>
    <w:rsid w:val="00365E4F"/>
    <w:rsid w:val="003724AF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7EC7"/>
    <w:rsid w:val="003A024B"/>
    <w:rsid w:val="003A58CD"/>
    <w:rsid w:val="003A6B3E"/>
    <w:rsid w:val="003A7EEE"/>
    <w:rsid w:val="003B2552"/>
    <w:rsid w:val="003B43A7"/>
    <w:rsid w:val="003C0AD3"/>
    <w:rsid w:val="003C1C88"/>
    <w:rsid w:val="003C26F3"/>
    <w:rsid w:val="003C5AE5"/>
    <w:rsid w:val="003C6B6E"/>
    <w:rsid w:val="003D4820"/>
    <w:rsid w:val="003D7D1B"/>
    <w:rsid w:val="003F2CD9"/>
    <w:rsid w:val="004113F7"/>
    <w:rsid w:val="00435CAD"/>
    <w:rsid w:val="00445B82"/>
    <w:rsid w:val="00452219"/>
    <w:rsid w:val="004537E3"/>
    <w:rsid w:val="00457FF1"/>
    <w:rsid w:val="00480605"/>
    <w:rsid w:val="0049311E"/>
    <w:rsid w:val="004933D6"/>
    <w:rsid w:val="00497DFA"/>
    <w:rsid w:val="004A4BA8"/>
    <w:rsid w:val="004A5132"/>
    <w:rsid w:val="004A6A48"/>
    <w:rsid w:val="004B12AE"/>
    <w:rsid w:val="004B15A9"/>
    <w:rsid w:val="004B2D7A"/>
    <w:rsid w:val="004C47B3"/>
    <w:rsid w:val="004D1947"/>
    <w:rsid w:val="004E4483"/>
    <w:rsid w:val="004E4DBF"/>
    <w:rsid w:val="004E59BF"/>
    <w:rsid w:val="004E5EB6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21C2"/>
    <w:rsid w:val="0058755B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B5DA7"/>
    <w:rsid w:val="006C6BCD"/>
    <w:rsid w:val="006E55A3"/>
    <w:rsid w:val="0071037A"/>
    <w:rsid w:val="00717FC2"/>
    <w:rsid w:val="007214C6"/>
    <w:rsid w:val="00724C5A"/>
    <w:rsid w:val="00725A45"/>
    <w:rsid w:val="00736D51"/>
    <w:rsid w:val="007370D0"/>
    <w:rsid w:val="00743C85"/>
    <w:rsid w:val="00753D95"/>
    <w:rsid w:val="0075759C"/>
    <w:rsid w:val="0076116E"/>
    <w:rsid w:val="0076431F"/>
    <w:rsid w:val="00776797"/>
    <w:rsid w:val="00784DA1"/>
    <w:rsid w:val="00787126"/>
    <w:rsid w:val="0079248B"/>
    <w:rsid w:val="00792791"/>
    <w:rsid w:val="00792AB8"/>
    <w:rsid w:val="00794334"/>
    <w:rsid w:val="007B13F5"/>
    <w:rsid w:val="007B3349"/>
    <w:rsid w:val="007B4BDC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1407"/>
    <w:rsid w:val="00853A7B"/>
    <w:rsid w:val="008578C1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35997"/>
    <w:rsid w:val="00937288"/>
    <w:rsid w:val="0094447B"/>
    <w:rsid w:val="00950D5B"/>
    <w:rsid w:val="00962DE6"/>
    <w:rsid w:val="00966EB9"/>
    <w:rsid w:val="00973DE9"/>
    <w:rsid w:val="009761AB"/>
    <w:rsid w:val="0098081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A008F3"/>
    <w:rsid w:val="00A03D1B"/>
    <w:rsid w:val="00A12960"/>
    <w:rsid w:val="00A17B6B"/>
    <w:rsid w:val="00A204BB"/>
    <w:rsid w:val="00A35B3C"/>
    <w:rsid w:val="00A46C08"/>
    <w:rsid w:val="00A51E34"/>
    <w:rsid w:val="00A61336"/>
    <w:rsid w:val="00A61941"/>
    <w:rsid w:val="00A62EE8"/>
    <w:rsid w:val="00A63483"/>
    <w:rsid w:val="00A762BE"/>
    <w:rsid w:val="00A808D5"/>
    <w:rsid w:val="00A879B9"/>
    <w:rsid w:val="00A92CC9"/>
    <w:rsid w:val="00A95A2D"/>
    <w:rsid w:val="00A96448"/>
    <w:rsid w:val="00AA24EA"/>
    <w:rsid w:val="00AB15CC"/>
    <w:rsid w:val="00AB2130"/>
    <w:rsid w:val="00AB2BE8"/>
    <w:rsid w:val="00AB5BA3"/>
    <w:rsid w:val="00AC627B"/>
    <w:rsid w:val="00AC6F2E"/>
    <w:rsid w:val="00AC7EE6"/>
    <w:rsid w:val="00AD122B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4534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71386"/>
    <w:rsid w:val="00D719BF"/>
    <w:rsid w:val="00D823C3"/>
    <w:rsid w:val="00D906AD"/>
    <w:rsid w:val="00D942EE"/>
    <w:rsid w:val="00D95031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217E"/>
    <w:rsid w:val="00DE4B63"/>
    <w:rsid w:val="00DF223C"/>
    <w:rsid w:val="00E00488"/>
    <w:rsid w:val="00E0324F"/>
    <w:rsid w:val="00E05B96"/>
    <w:rsid w:val="00E12C56"/>
    <w:rsid w:val="00E1504E"/>
    <w:rsid w:val="00E17F9D"/>
    <w:rsid w:val="00E21190"/>
    <w:rsid w:val="00E2744E"/>
    <w:rsid w:val="00E3029C"/>
    <w:rsid w:val="00E30353"/>
    <w:rsid w:val="00E4116E"/>
    <w:rsid w:val="00E44DEC"/>
    <w:rsid w:val="00E510C8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243A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68D"/>
    <w:rsid w:val="00F855AB"/>
    <w:rsid w:val="00F905D7"/>
    <w:rsid w:val="00F90FA6"/>
    <w:rsid w:val="00F966A7"/>
    <w:rsid w:val="00FA0C71"/>
    <w:rsid w:val="00FA1BB1"/>
    <w:rsid w:val="00FB26BE"/>
    <w:rsid w:val="00FC1768"/>
    <w:rsid w:val="00FC3E37"/>
    <w:rsid w:val="00FC70ED"/>
    <w:rsid w:val="00FC77C9"/>
    <w:rsid w:val="00FF294F"/>
    <w:rsid w:val="00FF31C2"/>
    <w:rsid w:val="00FF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37B26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9">
    <w:name w:val="Revision"/>
    <w:hidden/>
    <w:uiPriority w:val="99"/>
    <w:semiHidden/>
    <w:rsid w:val="002B08A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09AB1-8FFE-4848-B1DA-457E0FDC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503</Characters>
  <Application>Microsoft Office Word</Application>
  <DocSecurity>0</DocSecurity>
  <Lines>167</Lines>
  <Paragraphs>77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2026-02-09T01:08:00Z</dcterms:created>
  <dcterms:modified xsi:type="dcterms:W3CDTF">2026-02-14T03:28:00Z</dcterms:modified>
</cp:coreProperties>
</file>